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8E30" w14:textId="77777777" w:rsidR="00C818C5" w:rsidRDefault="00C818C5" w:rsidP="00AE155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4C75">
        <w:rPr>
          <w:rFonts w:ascii="Times New Roman" w:hAnsi="Times New Roman" w:cs="Times New Roman"/>
          <w:bCs/>
          <w:sz w:val="24"/>
          <w:szCs w:val="24"/>
        </w:rPr>
        <w:t>2 priedas</w:t>
      </w:r>
    </w:p>
    <w:p w14:paraId="3228A5D9" w14:textId="77777777" w:rsidR="00D12DEC" w:rsidRPr="00644C75" w:rsidRDefault="00D12DEC" w:rsidP="00AE155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6F4A93" w14:textId="77777777" w:rsidR="00C818C5" w:rsidRPr="002C14E9" w:rsidRDefault="00C818C5" w:rsidP="00AE15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182">
        <w:rPr>
          <w:rFonts w:ascii="Times New Roman" w:hAnsi="Times New Roman" w:cs="Times New Roman"/>
          <w:b/>
          <w:bCs/>
          <w:sz w:val="24"/>
          <w:szCs w:val="24"/>
        </w:rPr>
        <w:t>AUTORIŲ LYDRAŠTIS</w:t>
      </w:r>
    </w:p>
    <w:p w14:paraId="348CD3F4" w14:textId="77777777" w:rsidR="00C818C5" w:rsidRPr="002E2553" w:rsidRDefault="00C818C5" w:rsidP="00AE1559">
      <w:pPr>
        <w:spacing w:after="0" w:line="360" w:lineRule="auto"/>
      </w:pPr>
    </w:p>
    <w:p w14:paraId="19ABF65C" w14:textId="77777777" w:rsidR="00C818C5" w:rsidRPr="00261EC0" w:rsidRDefault="00C818C5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Straipsnio pavadinimas:</w:t>
      </w:r>
      <w:r w:rsidR="00D12DE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14:paraId="7516DC2B" w14:textId="77777777" w:rsidR="00C818C5" w:rsidRPr="00261EC0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9095908" w14:textId="77777777" w:rsidR="00D12DEC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41AD" w14:textId="77777777" w:rsidR="00C818C5" w:rsidRPr="00261EC0" w:rsidRDefault="00C818C5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1.</w:t>
      </w:r>
      <w:r w:rsidR="00D12DEC">
        <w:rPr>
          <w:rFonts w:ascii="Times New Roman" w:hAnsi="Times New Roman" w:cs="Times New Roman"/>
          <w:sz w:val="24"/>
          <w:szCs w:val="24"/>
        </w:rPr>
        <w:t> </w:t>
      </w:r>
      <w:r w:rsidRPr="00261EC0">
        <w:rPr>
          <w:rFonts w:ascii="Times New Roman" w:hAnsi="Times New Roman" w:cs="Times New Roman"/>
          <w:sz w:val="24"/>
          <w:szCs w:val="24"/>
        </w:rPr>
        <w:t>Autoriaus vardas, pavardė: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66496568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Mokslo laipsnis ir vardas: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8C445A3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ORCID iD:</w:t>
      </w:r>
      <w:r w:rsidR="00D12DEC">
        <w:rPr>
          <w:rFonts w:ascii="Times New Roman" w:hAnsi="Times New Roman" w:cs="Times New Roman"/>
          <w:sz w:val="24"/>
          <w:szCs w:val="24"/>
        </w:rPr>
        <w:t xml:space="preserve"> 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CB0458D" w14:textId="77777777" w:rsidR="00C818C5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Institucijos pavadinimas ir adresas</w:t>
      </w:r>
      <w:r w:rsidR="002C4185">
        <w:rPr>
          <w:rFonts w:ascii="Times New Roman" w:hAnsi="Times New Roman" w:cs="Times New Roman"/>
          <w:sz w:val="24"/>
          <w:szCs w:val="24"/>
        </w:rPr>
        <w:t>, šalis</w:t>
      </w:r>
      <w:r w:rsidRPr="00261EC0">
        <w:rPr>
          <w:rFonts w:ascii="Times New Roman" w:hAnsi="Times New Roman" w:cs="Times New Roman"/>
          <w:sz w:val="24"/>
          <w:szCs w:val="24"/>
        </w:rPr>
        <w:t xml:space="preserve">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68E2B3" w14:textId="77777777" w:rsidR="00C818C5" w:rsidRPr="00261EC0" w:rsidRDefault="00D12DEC" w:rsidP="00D12DEC">
      <w:pPr>
        <w:spacing w:after="0" w:line="360" w:lineRule="auto"/>
        <w:ind w:left="2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CDDAE0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Mokslinių interesų kryptis: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75281CA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D12D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634A07FC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El. pašto adresas: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A213414" w14:textId="77777777" w:rsidR="00D12DEC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9B76" w14:textId="77777777" w:rsidR="00C818C5" w:rsidRPr="00261EC0" w:rsidRDefault="00C818C5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2.</w:t>
      </w:r>
      <w:r w:rsidR="00D12DEC">
        <w:rPr>
          <w:rFonts w:ascii="Times New Roman" w:hAnsi="Times New Roman" w:cs="Times New Roman"/>
          <w:sz w:val="24"/>
          <w:szCs w:val="24"/>
        </w:rPr>
        <w:t> </w:t>
      </w:r>
      <w:r w:rsidRPr="00261EC0">
        <w:rPr>
          <w:rFonts w:ascii="Times New Roman" w:hAnsi="Times New Roman" w:cs="Times New Roman"/>
          <w:sz w:val="24"/>
          <w:szCs w:val="24"/>
        </w:rPr>
        <w:t xml:space="preserve">Autoriaus vardas, pavardė: </w:t>
      </w:r>
      <w:r w:rsidR="00D12DE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2873E08D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Mokslo laipsnis ir vardas: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07A3D2B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ORCID iD: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C895A15" w14:textId="77777777" w:rsidR="00C818C5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Institucijos pavadinimas ir adresas</w:t>
      </w:r>
      <w:r w:rsidR="002C4185">
        <w:rPr>
          <w:rFonts w:ascii="Times New Roman" w:hAnsi="Times New Roman" w:cs="Times New Roman"/>
          <w:sz w:val="24"/>
          <w:szCs w:val="24"/>
        </w:rPr>
        <w:t xml:space="preserve">, šalis  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C51D20F" w14:textId="77777777" w:rsidR="00C818C5" w:rsidRPr="00261EC0" w:rsidRDefault="00D12DEC" w:rsidP="00D12DEC">
      <w:pPr>
        <w:spacing w:after="0" w:line="360" w:lineRule="auto"/>
        <w:ind w:left="2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48D8D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Mokslinių interesų kryptis: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5E716B0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Telefonas: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5E4E2F" w14:textId="77777777"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El. pašto adresas: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5EA184C" w14:textId="77777777" w:rsidR="00D12DEC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2F06E" w14:textId="77777777" w:rsidR="00C818C5" w:rsidRPr="00261EC0" w:rsidRDefault="00C818C5" w:rsidP="00D12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3.</w:t>
      </w:r>
      <w:r w:rsidR="00D12DEC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______________________________________________________________________________</w:t>
      </w:r>
    </w:p>
    <w:p w14:paraId="2BBE771E" w14:textId="77777777" w:rsidR="00C818C5" w:rsidRPr="00261EC0" w:rsidRDefault="00D12DEC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61EC0">
        <w:rPr>
          <w:rFonts w:ascii="Times New Roman" w:hAnsi="Times New Roman" w:cs="Times New Roman"/>
          <w:sz w:val="24"/>
          <w:szCs w:val="24"/>
        </w:rPr>
        <w:t>smuo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EC0">
        <w:rPr>
          <w:rFonts w:ascii="Times New Roman" w:hAnsi="Times New Roman" w:cs="Times New Roman"/>
          <w:sz w:val="24"/>
          <w:szCs w:val="24"/>
        </w:rPr>
        <w:t xml:space="preserve">tsakingas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61EC0">
        <w:rPr>
          <w:rFonts w:ascii="Times New Roman" w:hAnsi="Times New Roman" w:cs="Times New Roman"/>
          <w:sz w:val="24"/>
          <w:szCs w:val="24"/>
        </w:rPr>
        <w:t xml:space="preserve">ž korespondenciją </w:t>
      </w:r>
      <w:r w:rsidR="00C818C5" w:rsidRPr="00261EC0">
        <w:rPr>
          <w:rFonts w:ascii="Times New Roman" w:hAnsi="Times New Roman" w:cs="Times New Roman"/>
          <w:sz w:val="24"/>
          <w:szCs w:val="24"/>
        </w:rPr>
        <w:t>(vardas, pavardė, telefonas, faksas, el. paštas)</w:t>
      </w:r>
    </w:p>
    <w:p w14:paraId="44EC747E" w14:textId="77777777" w:rsidR="001B3E34" w:rsidRDefault="00D12DEC" w:rsidP="00D12DEC">
      <w:pPr>
        <w:spacing w:after="0" w:line="360" w:lineRule="auto"/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B3E34" w:rsidSect="00AE15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C5"/>
    <w:rsid w:val="00260274"/>
    <w:rsid w:val="002C4185"/>
    <w:rsid w:val="006C549B"/>
    <w:rsid w:val="007077D5"/>
    <w:rsid w:val="00973BBD"/>
    <w:rsid w:val="00AA0816"/>
    <w:rsid w:val="00AE1559"/>
    <w:rsid w:val="00B1076A"/>
    <w:rsid w:val="00B517B5"/>
    <w:rsid w:val="00C818C5"/>
    <w:rsid w:val="00D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8DC"/>
  <w15:chartTrackingRefBased/>
  <w15:docId w15:val="{4178E0E4-8327-41F8-A40A-F9B1CCC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18C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Zarauskiene, Asta</dc:creator>
  <cp:keywords/>
  <dc:description/>
  <cp:lastModifiedBy>Zarauskiene, Asta</cp:lastModifiedBy>
  <cp:revision>2</cp:revision>
  <dcterms:created xsi:type="dcterms:W3CDTF">2023-05-11T13:06:00Z</dcterms:created>
  <dcterms:modified xsi:type="dcterms:W3CDTF">2023-05-11T13:06:00Z</dcterms:modified>
</cp:coreProperties>
</file>