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18E30" w14:textId="77777777" w:rsidR="00C818C5" w:rsidRDefault="00C818C5" w:rsidP="00AE1559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44C75">
        <w:rPr>
          <w:rFonts w:ascii="Times New Roman" w:hAnsi="Times New Roman" w:cs="Times New Roman"/>
          <w:bCs/>
          <w:sz w:val="24"/>
          <w:szCs w:val="24"/>
        </w:rPr>
        <w:t>2 priedas</w:t>
      </w:r>
    </w:p>
    <w:p w14:paraId="3228A5D9" w14:textId="77777777" w:rsidR="00D12DEC" w:rsidRPr="00644C75" w:rsidRDefault="00D12DEC" w:rsidP="00AE1559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C6F4A93" w14:textId="77777777" w:rsidR="00C818C5" w:rsidRPr="002C14E9" w:rsidRDefault="00C818C5" w:rsidP="00AE155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7182">
        <w:rPr>
          <w:rFonts w:ascii="Times New Roman" w:hAnsi="Times New Roman" w:cs="Times New Roman"/>
          <w:b/>
          <w:bCs/>
          <w:sz w:val="24"/>
          <w:szCs w:val="24"/>
        </w:rPr>
        <w:t>AUTORIŲ LYDRAŠTIS</w:t>
      </w:r>
    </w:p>
    <w:p w14:paraId="348CD3F4" w14:textId="77777777" w:rsidR="00C818C5" w:rsidRPr="002E2553" w:rsidRDefault="00C818C5" w:rsidP="00AE1559">
      <w:pPr>
        <w:spacing w:after="0" w:line="360" w:lineRule="auto"/>
      </w:pPr>
    </w:p>
    <w:p w14:paraId="19ABF65C" w14:textId="7AA2A373" w:rsidR="00C818C5" w:rsidRPr="00261EC0" w:rsidRDefault="00C818C5" w:rsidP="00D12D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>Straipsnio pavadinimas:</w:t>
      </w:r>
      <w:r w:rsidR="00D12DE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7516DC2B" w14:textId="77777777" w:rsidR="00C818C5" w:rsidRPr="00261EC0" w:rsidRDefault="00D12DEC" w:rsidP="00D12D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09095908" w14:textId="77777777" w:rsidR="00D12DEC" w:rsidRDefault="00D12DEC" w:rsidP="00D12D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941AD" w14:textId="25A96352" w:rsidR="00C818C5" w:rsidRPr="00261EC0" w:rsidRDefault="00C818C5" w:rsidP="00D12D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>1.</w:t>
      </w:r>
      <w:r w:rsidR="00D12DEC">
        <w:rPr>
          <w:rFonts w:ascii="Times New Roman" w:hAnsi="Times New Roman" w:cs="Times New Roman"/>
          <w:sz w:val="24"/>
          <w:szCs w:val="24"/>
        </w:rPr>
        <w:t> </w:t>
      </w:r>
      <w:r w:rsidRPr="00261EC0">
        <w:rPr>
          <w:rFonts w:ascii="Times New Roman" w:hAnsi="Times New Roman" w:cs="Times New Roman"/>
          <w:sz w:val="24"/>
          <w:szCs w:val="24"/>
        </w:rPr>
        <w:t>Autoriaus vardas, pavardė:</w:t>
      </w:r>
      <w:r w:rsidR="00D12DEC">
        <w:rPr>
          <w:rFonts w:ascii="Times New Roman" w:hAnsi="Times New Roman" w:cs="Times New Roman"/>
          <w:sz w:val="24"/>
          <w:szCs w:val="24"/>
        </w:rPr>
        <w:t xml:space="preserve"> </w:t>
      </w:r>
      <w:r w:rsidR="00D12DE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</w:t>
      </w:r>
    </w:p>
    <w:p w14:paraId="66496568" w14:textId="3BF6C027" w:rsidR="00C818C5" w:rsidRPr="00261EC0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 xml:space="preserve">Mokslo laipsnis ir </w:t>
      </w:r>
      <w:r w:rsidR="0057049E">
        <w:rPr>
          <w:rFonts w:ascii="Times New Roman" w:hAnsi="Times New Roman" w:cs="Times New Roman"/>
          <w:sz w:val="24"/>
          <w:szCs w:val="24"/>
        </w:rPr>
        <w:t xml:space="preserve">pedagoginis </w:t>
      </w:r>
      <w:r w:rsidRPr="00261EC0">
        <w:rPr>
          <w:rFonts w:ascii="Times New Roman" w:hAnsi="Times New Roman" w:cs="Times New Roman"/>
          <w:sz w:val="24"/>
          <w:szCs w:val="24"/>
        </w:rPr>
        <w:t>vardas:</w:t>
      </w:r>
      <w:r w:rsidR="00D12DEC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</w:p>
    <w:p w14:paraId="28C445A3" w14:textId="292BD21D" w:rsidR="00C818C5" w:rsidRPr="00261EC0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>ORCID iD:</w:t>
      </w:r>
      <w:r w:rsidR="00D12DE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14:paraId="0CB0458D" w14:textId="49715024" w:rsidR="00C818C5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>Institucijos pavadinimas</w:t>
      </w:r>
      <w:r w:rsidR="000E15B2">
        <w:rPr>
          <w:rFonts w:ascii="Times New Roman" w:hAnsi="Times New Roman" w:cs="Times New Roman"/>
          <w:sz w:val="24"/>
          <w:szCs w:val="24"/>
        </w:rPr>
        <w:t>, miestas</w:t>
      </w:r>
      <w:r w:rsidR="002C4185">
        <w:rPr>
          <w:rFonts w:ascii="Times New Roman" w:hAnsi="Times New Roman" w:cs="Times New Roman"/>
          <w:sz w:val="24"/>
          <w:szCs w:val="24"/>
        </w:rPr>
        <w:t>, šalis</w:t>
      </w:r>
      <w:r w:rsidRPr="00261EC0">
        <w:rPr>
          <w:rFonts w:ascii="Times New Roman" w:hAnsi="Times New Roman" w:cs="Times New Roman"/>
          <w:sz w:val="24"/>
          <w:szCs w:val="24"/>
        </w:rPr>
        <w:t xml:space="preserve">: </w:t>
      </w:r>
      <w:r w:rsidR="00D12DE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83515">
        <w:rPr>
          <w:rFonts w:ascii="Times New Roman" w:hAnsi="Times New Roman" w:cs="Times New Roman"/>
          <w:sz w:val="24"/>
          <w:szCs w:val="24"/>
        </w:rPr>
        <w:t>_</w:t>
      </w:r>
    </w:p>
    <w:p w14:paraId="6168E2B3" w14:textId="77777777" w:rsidR="00C818C5" w:rsidRPr="00261EC0" w:rsidRDefault="00D12DEC" w:rsidP="00D12DEC">
      <w:pPr>
        <w:spacing w:after="0" w:line="360" w:lineRule="auto"/>
        <w:ind w:left="22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0FCDDAE0" w14:textId="628734F2" w:rsidR="00C818C5" w:rsidRPr="00261EC0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 xml:space="preserve">Mokslinių interesų kryptis: </w:t>
      </w:r>
      <w:r w:rsidR="00D12DE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14:paraId="675281CA" w14:textId="78070AE4" w:rsidR="00C818C5" w:rsidRPr="00261EC0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>Telefonas:</w:t>
      </w:r>
      <w:r w:rsidR="00D12DE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634A07FC" w14:textId="77777777" w:rsidR="00C818C5" w:rsidRPr="00261EC0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 xml:space="preserve">El. pašto adresas: </w:t>
      </w:r>
      <w:r w:rsidR="00D12DE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2A213414" w14:textId="77777777" w:rsidR="00D12DEC" w:rsidRDefault="00D12DEC" w:rsidP="00D12D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79B76" w14:textId="77777777" w:rsidR="00C818C5" w:rsidRPr="00261EC0" w:rsidRDefault="00C818C5" w:rsidP="00D12D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>2.</w:t>
      </w:r>
      <w:r w:rsidR="00D12DEC">
        <w:rPr>
          <w:rFonts w:ascii="Times New Roman" w:hAnsi="Times New Roman" w:cs="Times New Roman"/>
          <w:sz w:val="24"/>
          <w:szCs w:val="24"/>
        </w:rPr>
        <w:t> </w:t>
      </w:r>
      <w:r w:rsidRPr="00261EC0">
        <w:rPr>
          <w:rFonts w:ascii="Times New Roman" w:hAnsi="Times New Roman" w:cs="Times New Roman"/>
          <w:sz w:val="24"/>
          <w:szCs w:val="24"/>
        </w:rPr>
        <w:t xml:space="preserve">Autoriaus vardas, pavardė: </w:t>
      </w:r>
      <w:r w:rsidR="00D12DEC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</w:t>
      </w:r>
    </w:p>
    <w:p w14:paraId="2873E08D" w14:textId="0E8E8AAA" w:rsidR="00C818C5" w:rsidRPr="00261EC0" w:rsidRDefault="00C818C5" w:rsidP="0057049E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 xml:space="preserve">Mokslo laipsnis ir </w:t>
      </w:r>
      <w:r w:rsidR="0057049E">
        <w:rPr>
          <w:rFonts w:ascii="Times New Roman" w:hAnsi="Times New Roman" w:cs="Times New Roman"/>
          <w:sz w:val="24"/>
          <w:szCs w:val="24"/>
        </w:rPr>
        <w:t xml:space="preserve">pedagoginis </w:t>
      </w:r>
      <w:r w:rsidR="0057049E" w:rsidRPr="00261EC0">
        <w:rPr>
          <w:rFonts w:ascii="Times New Roman" w:hAnsi="Times New Roman" w:cs="Times New Roman"/>
          <w:sz w:val="24"/>
          <w:szCs w:val="24"/>
        </w:rPr>
        <w:t>vardas:</w:t>
      </w:r>
      <w:r w:rsidR="0057049E">
        <w:rPr>
          <w:rFonts w:ascii="Times New Roman" w:hAnsi="Times New Roman" w:cs="Times New Roman"/>
          <w:sz w:val="24"/>
          <w:szCs w:val="24"/>
        </w:rPr>
        <w:t xml:space="preserve"> _______________________________________________</w:t>
      </w:r>
      <w:bookmarkStart w:id="0" w:name="_GoBack"/>
      <w:bookmarkEnd w:id="0"/>
    </w:p>
    <w:p w14:paraId="007A3D2B" w14:textId="5731BB35" w:rsidR="00C818C5" w:rsidRPr="00261EC0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 xml:space="preserve">ORCID iD: </w:t>
      </w:r>
      <w:r w:rsidR="00D12DE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14:paraId="6C895A15" w14:textId="54E2B277" w:rsidR="00C818C5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>Institucijos pavadinimas</w:t>
      </w:r>
      <w:r w:rsidR="000E15B2">
        <w:rPr>
          <w:rFonts w:ascii="Times New Roman" w:hAnsi="Times New Roman" w:cs="Times New Roman"/>
          <w:sz w:val="24"/>
          <w:szCs w:val="24"/>
        </w:rPr>
        <w:t>,</w:t>
      </w:r>
      <w:r w:rsidRPr="00261EC0">
        <w:rPr>
          <w:rFonts w:ascii="Times New Roman" w:hAnsi="Times New Roman" w:cs="Times New Roman"/>
          <w:sz w:val="24"/>
          <w:szCs w:val="24"/>
        </w:rPr>
        <w:t xml:space="preserve"> </w:t>
      </w:r>
      <w:r w:rsidR="000E15B2">
        <w:rPr>
          <w:rFonts w:ascii="Times New Roman" w:hAnsi="Times New Roman" w:cs="Times New Roman"/>
          <w:sz w:val="24"/>
          <w:szCs w:val="24"/>
        </w:rPr>
        <w:t>miestas</w:t>
      </w:r>
      <w:r w:rsidR="002C4185">
        <w:rPr>
          <w:rFonts w:ascii="Times New Roman" w:hAnsi="Times New Roman" w:cs="Times New Roman"/>
          <w:sz w:val="24"/>
          <w:szCs w:val="24"/>
        </w:rPr>
        <w:t xml:space="preserve">, šalis </w:t>
      </w:r>
      <w:r w:rsidR="00D12DE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83515">
        <w:rPr>
          <w:rFonts w:ascii="Times New Roman" w:hAnsi="Times New Roman" w:cs="Times New Roman"/>
          <w:sz w:val="24"/>
          <w:szCs w:val="24"/>
        </w:rPr>
        <w:t>__</w:t>
      </w:r>
    </w:p>
    <w:p w14:paraId="6C51D20F" w14:textId="77777777" w:rsidR="00C818C5" w:rsidRPr="00261EC0" w:rsidRDefault="00D12DEC" w:rsidP="00D12DEC">
      <w:pPr>
        <w:spacing w:after="0" w:line="360" w:lineRule="auto"/>
        <w:ind w:left="22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9F48D8D" w14:textId="3820451C" w:rsidR="00C818C5" w:rsidRPr="00261EC0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>Mokslinių interesų kryptis:</w:t>
      </w:r>
      <w:r w:rsidR="00D12DE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55E716B0" w14:textId="49080748" w:rsidR="00C818C5" w:rsidRPr="00261EC0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 xml:space="preserve">Telefonas: </w:t>
      </w:r>
      <w:r w:rsidR="00D12DE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1D5E4E2F" w14:textId="77777777" w:rsidR="00C818C5" w:rsidRPr="00261EC0" w:rsidRDefault="00C818C5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 xml:space="preserve">El. pašto adresas: </w:t>
      </w:r>
      <w:r w:rsidR="00D12DE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45EA184C" w14:textId="77777777" w:rsidR="00D12DEC" w:rsidRDefault="00D12DEC" w:rsidP="00D12D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2F06E" w14:textId="77777777" w:rsidR="00C818C5" w:rsidRPr="00261EC0" w:rsidRDefault="00C818C5" w:rsidP="00D12DE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1EC0">
        <w:rPr>
          <w:rFonts w:ascii="Times New Roman" w:hAnsi="Times New Roman" w:cs="Times New Roman"/>
          <w:sz w:val="24"/>
          <w:szCs w:val="24"/>
        </w:rPr>
        <w:t>3.</w:t>
      </w:r>
      <w:r w:rsidR="00D12DEC">
        <w:rPr>
          <w:rFonts w:ascii="Times New Roman" w:hAnsi="Times New Roman" w:cs="Times New Roman"/>
          <w:sz w:val="24"/>
          <w:szCs w:val="24"/>
        </w:rPr>
        <w:t> ______________________________________________________________________________</w:t>
      </w:r>
    </w:p>
    <w:p w14:paraId="2BBE771E" w14:textId="1D846D7A" w:rsidR="00C818C5" w:rsidRPr="00261EC0" w:rsidRDefault="00D12DEC" w:rsidP="00D12DEC">
      <w:pPr>
        <w:spacing w:after="0" w:line="360" w:lineRule="auto"/>
        <w:ind w:lef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261EC0">
        <w:rPr>
          <w:rFonts w:ascii="Times New Roman" w:hAnsi="Times New Roman" w:cs="Times New Roman"/>
          <w:sz w:val="24"/>
          <w:szCs w:val="24"/>
        </w:rPr>
        <w:t>smuo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61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61EC0">
        <w:rPr>
          <w:rFonts w:ascii="Times New Roman" w:hAnsi="Times New Roman" w:cs="Times New Roman"/>
          <w:sz w:val="24"/>
          <w:szCs w:val="24"/>
        </w:rPr>
        <w:t xml:space="preserve">tsakingas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261EC0">
        <w:rPr>
          <w:rFonts w:ascii="Times New Roman" w:hAnsi="Times New Roman" w:cs="Times New Roman"/>
          <w:sz w:val="24"/>
          <w:szCs w:val="24"/>
        </w:rPr>
        <w:t xml:space="preserve">ž korespondenciją </w:t>
      </w:r>
      <w:r w:rsidR="00C818C5" w:rsidRPr="00261EC0">
        <w:rPr>
          <w:rFonts w:ascii="Times New Roman" w:hAnsi="Times New Roman" w:cs="Times New Roman"/>
          <w:sz w:val="24"/>
          <w:szCs w:val="24"/>
        </w:rPr>
        <w:t>(vardas, pavardė, telefonas, el. paštas)</w:t>
      </w:r>
    </w:p>
    <w:p w14:paraId="44EC747E" w14:textId="77777777" w:rsidR="001B3E34" w:rsidRDefault="00D12DEC" w:rsidP="00D12DEC">
      <w:pPr>
        <w:spacing w:after="0" w:line="360" w:lineRule="auto"/>
        <w:ind w:left="227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sectPr w:rsidR="001B3E34" w:rsidSect="00AE155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8C5"/>
    <w:rsid w:val="00056B4B"/>
    <w:rsid w:val="000E15B2"/>
    <w:rsid w:val="00260274"/>
    <w:rsid w:val="002C4185"/>
    <w:rsid w:val="00483515"/>
    <w:rsid w:val="0057049E"/>
    <w:rsid w:val="006C549B"/>
    <w:rsid w:val="007077D5"/>
    <w:rsid w:val="00973BBD"/>
    <w:rsid w:val="00AA0816"/>
    <w:rsid w:val="00AE1559"/>
    <w:rsid w:val="00B1076A"/>
    <w:rsid w:val="00B517B5"/>
    <w:rsid w:val="00C818C5"/>
    <w:rsid w:val="00D12DEC"/>
    <w:rsid w:val="00E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F798DC"/>
  <w15:chartTrackingRefBased/>
  <w15:docId w15:val="{4178E0E4-8327-41F8-A40A-F9B1CCCB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8C5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Zarauskiene, Asta</dc:creator>
  <cp:keywords/>
  <dc:description/>
  <cp:lastModifiedBy>Bliavienė, Ieva</cp:lastModifiedBy>
  <cp:revision>6</cp:revision>
  <dcterms:created xsi:type="dcterms:W3CDTF">2025-07-07T06:34:00Z</dcterms:created>
  <dcterms:modified xsi:type="dcterms:W3CDTF">2025-07-14T06:54:00Z</dcterms:modified>
</cp:coreProperties>
</file>