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3915F" w14:textId="77777777" w:rsidR="00836464" w:rsidRDefault="00836464" w:rsidP="00F82BF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F82BF9">
        <w:rPr>
          <w:rFonts w:ascii="Times New Roman" w:hAnsi="Times New Roman" w:cs="Times New Roman"/>
          <w:sz w:val="24"/>
          <w:szCs w:val="24"/>
          <w:lang w:val="en-GB"/>
        </w:rPr>
        <w:t>Supplement</w:t>
      </w:r>
      <w:r w:rsidRPr="00F82BF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2</w:t>
      </w:r>
    </w:p>
    <w:p w14:paraId="57ACD5DB" w14:textId="77777777" w:rsidR="00A2425C" w:rsidRPr="00F82BF9" w:rsidRDefault="00A2425C" w:rsidP="00F82BF9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1C95256D" w14:textId="77777777" w:rsidR="00836464" w:rsidRPr="00F82BF9" w:rsidRDefault="00836464" w:rsidP="00F82B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COVER LETTER</w:t>
      </w:r>
    </w:p>
    <w:p w14:paraId="20C98B89" w14:textId="77777777" w:rsidR="00836464" w:rsidRPr="00F82BF9" w:rsidRDefault="00836464" w:rsidP="00F82B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EFABE70" w14:textId="77777777" w:rsidR="00836464" w:rsidRDefault="00836464" w:rsidP="0066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Title of the article: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64364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</w:t>
      </w:r>
    </w:p>
    <w:p w14:paraId="2468CD51" w14:textId="77777777" w:rsidR="00664364" w:rsidRPr="00F82BF9" w:rsidRDefault="00664364" w:rsidP="00664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________________________________________________________________________________</w:t>
      </w:r>
    </w:p>
    <w:p w14:paraId="6399755D" w14:textId="77777777" w:rsidR="00836464" w:rsidRPr="00F82BF9" w:rsidRDefault="00836464" w:rsidP="00F82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13861EE" w14:textId="77777777" w:rsidR="00836464" w:rsidRPr="00F82BF9" w:rsidRDefault="00836464" w:rsidP="00F82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1.</w:t>
      </w:r>
      <w:r w:rsid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Author’s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name, surname: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="00EE487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_________________________________________________________</w:t>
      </w:r>
    </w:p>
    <w:p w14:paraId="3B11A594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Scientific degree and title: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</w:t>
      </w:r>
    </w:p>
    <w:p w14:paraId="2F09E87F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ORCID iD: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E4876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____________________________________________________________________</w:t>
      </w:r>
    </w:p>
    <w:p w14:paraId="4B3A861B" w14:textId="77777777" w:rsidR="00155A36" w:rsidRDefault="00155A36" w:rsidP="00F82BF9">
      <w:pPr>
        <w:spacing w:after="0" w:line="360" w:lineRule="auto"/>
        <w:ind w:left="227"/>
        <w:jc w:val="both"/>
        <w:rPr>
          <w:lang w:val="en-GB"/>
        </w:rPr>
      </w:pPr>
      <w:r w:rsidRPr="00321B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Affiliation (institution,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address, </w:t>
      </w:r>
      <w:r w:rsidRPr="00321B86">
        <w:rPr>
          <w:rFonts w:ascii="Times New Roman" w:eastAsia="Times New Roman" w:hAnsi="Times New Roman" w:cs="Times New Roman"/>
          <w:sz w:val="24"/>
          <w:szCs w:val="24"/>
          <w:lang w:val="en-GB"/>
        </w:rPr>
        <w:t>country)</w:t>
      </w:r>
      <w:r w:rsidRPr="00F82BF9">
        <w:rPr>
          <w:rFonts w:eastAsia="Times New Roman"/>
          <w:lang w:val="en-GB"/>
        </w:rPr>
        <w:t xml:space="preserve">: </w:t>
      </w:r>
      <w:r>
        <w:rPr>
          <w:rFonts w:eastAsia="Times New Roman"/>
          <w:lang w:val="en-GB"/>
        </w:rPr>
        <w:t xml:space="preserve">    </w:t>
      </w:r>
      <w:r>
        <w:rPr>
          <w:lang w:val="en-GB"/>
        </w:rPr>
        <w:t>_______________________________________________</w:t>
      </w:r>
    </w:p>
    <w:p w14:paraId="06B53F16" w14:textId="2FB844F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Research interests: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7241D308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Telephone: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14:paraId="6249C1E8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E-mail: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</w:t>
      </w:r>
    </w:p>
    <w:p w14:paraId="42A0BF9E" w14:textId="77777777" w:rsidR="00836464" w:rsidRPr="00F82BF9" w:rsidRDefault="00836464" w:rsidP="00F82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BE3DE2D" w14:textId="77777777" w:rsidR="00836464" w:rsidRPr="00F82BF9" w:rsidRDefault="00836464" w:rsidP="00F82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2.</w:t>
      </w:r>
      <w:r w:rsid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Author’s name, surname: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E487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_________________________________________________________</w:t>
      </w:r>
    </w:p>
    <w:p w14:paraId="5FCF2CA7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Scientific degree and title: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</w:t>
      </w:r>
    </w:p>
    <w:p w14:paraId="29F0E760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ORCID iD: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E4876">
        <w:rPr>
          <w:rFonts w:ascii="Times New Roman" w:eastAsia="Calibri" w:hAnsi="Times New Roman" w:cs="Times New Roman"/>
          <w:sz w:val="24"/>
          <w:szCs w:val="24"/>
          <w:lang w:val="en-GB"/>
        </w:rPr>
        <w:t>____________________________________________________________________</w:t>
      </w:r>
    </w:p>
    <w:p w14:paraId="6AC6346D" w14:textId="77777777" w:rsidR="00155A36" w:rsidRDefault="00155A36" w:rsidP="00F82BF9">
      <w:pPr>
        <w:spacing w:after="0" w:line="360" w:lineRule="auto"/>
        <w:ind w:left="227"/>
        <w:jc w:val="both"/>
        <w:rPr>
          <w:lang w:val="en-GB"/>
        </w:rPr>
      </w:pPr>
      <w:r w:rsidRPr="00321B8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Affiliation (institution,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address, </w:t>
      </w:r>
      <w:r w:rsidRPr="00321B86">
        <w:rPr>
          <w:rFonts w:ascii="Times New Roman" w:eastAsia="Times New Roman" w:hAnsi="Times New Roman" w:cs="Times New Roman"/>
          <w:sz w:val="24"/>
          <w:szCs w:val="24"/>
          <w:lang w:val="en-GB"/>
        </w:rPr>
        <w:t>country)</w:t>
      </w:r>
      <w:r w:rsidRPr="00F82BF9">
        <w:rPr>
          <w:rFonts w:eastAsia="Times New Roman"/>
          <w:lang w:val="en-GB"/>
        </w:rPr>
        <w:t xml:space="preserve">: </w:t>
      </w:r>
      <w:r>
        <w:rPr>
          <w:rFonts w:eastAsia="Times New Roman"/>
          <w:lang w:val="en-GB"/>
        </w:rPr>
        <w:t xml:space="preserve">    </w:t>
      </w:r>
      <w:r>
        <w:rPr>
          <w:lang w:val="en-GB"/>
        </w:rPr>
        <w:t>_______________________________________________</w:t>
      </w:r>
    </w:p>
    <w:p w14:paraId="1B9DA318" w14:textId="3222593D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Research interests: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</w:t>
      </w:r>
    </w:p>
    <w:p w14:paraId="0986878B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Telephone: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</w:t>
      </w:r>
    </w:p>
    <w:p w14:paraId="090A9F57" w14:textId="77777777" w:rsidR="00836464" w:rsidRPr="00F82BF9" w:rsidRDefault="00836464" w:rsidP="00F82BF9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E-mail: 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</w:t>
      </w:r>
    </w:p>
    <w:p w14:paraId="778F76C9" w14:textId="77777777" w:rsidR="00836464" w:rsidRPr="00F82BF9" w:rsidRDefault="00836464" w:rsidP="00F82B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5CD0756" w14:textId="77777777" w:rsidR="00836464" w:rsidRPr="00F82BF9" w:rsidRDefault="00836464" w:rsidP="000D3DE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3.</w:t>
      </w:r>
      <w:r w:rsid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</w:t>
      </w:r>
    </w:p>
    <w:p w14:paraId="359F5412" w14:textId="77777777" w:rsidR="00836464" w:rsidRPr="00F82BF9" w:rsidRDefault="00836464" w:rsidP="000D3DE2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F82BF9">
        <w:rPr>
          <w:rFonts w:ascii="Times New Roman" w:eastAsia="Times New Roman" w:hAnsi="Times New Roman" w:cs="Times New Roman"/>
          <w:sz w:val="24"/>
          <w:szCs w:val="24"/>
          <w:lang w:val="en-GB"/>
        </w:rPr>
        <w:t>Corresponding author (name, surname, telephone, fax, e-mail)</w:t>
      </w:r>
    </w:p>
    <w:p w14:paraId="3C690A9C" w14:textId="77777777" w:rsidR="00836464" w:rsidRPr="00F82BF9" w:rsidRDefault="000D3DE2" w:rsidP="000D3DE2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_</w:t>
      </w:r>
      <w:r w:rsidR="00EE4876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</w:t>
      </w:r>
    </w:p>
    <w:p w14:paraId="24C8D4DF" w14:textId="77777777" w:rsidR="0048610D" w:rsidRPr="00F82BF9" w:rsidRDefault="0048610D" w:rsidP="00F82B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610D" w:rsidRPr="00F82BF9" w:rsidSect="00F82BF9">
      <w:pgSz w:w="11906" w:h="16838" w:code="9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64"/>
    <w:rsid w:val="000D3DE2"/>
    <w:rsid w:val="00155A36"/>
    <w:rsid w:val="003762A8"/>
    <w:rsid w:val="0048610D"/>
    <w:rsid w:val="004D365A"/>
    <w:rsid w:val="00664364"/>
    <w:rsid w:val="00836464"/>
    <w:rsid w:val="00A2425C"/>
    <w:rsid w:val="00E54790"/>
    <w:rsid w:val="00EE4876"/>
    <w:rsid w:val="00F82BF9"/>
    <w:rsid w:val="00F8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35E2"/>
  <w15:chartTrackingRefBased/>
  <w15:docId w15:val="{D11BE30F-17BD-4F60-8DEC-5670AF41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Zarauskiene, Asta</cp:lastModifiedBy>
  <cp:revision>3</cp:revision>
  <dcterms:created xsi:type="dcterms:W3CDTF">2021-06-25T10:53:00Z</dcterms:created>
  <dcterms:modified xsi:type="dcterms:W3CDTF">2021-08-31T12:11:00Z</dcterms:modified>
</cp:coreProperties>
</file>